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C24D7E" w14:textId="77777777" w:rsidR="001E74EA" w:rsidRDefault="00FA174B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647443F" wp14:editId="7711E938">
            <wp:simplePos x="0" y="0"/>
            <wp:positionH relativeFrom="margin">
              <wp:align>center</wp:align>
            </wp:positionH>
            <wp:positionV relativeFrom="paragraph">
              <wp:posOffset>-842645</wp:posOffset>
            </wp:positionV>
            <wp:extent cx="3000375" cy="867578"/>
            <wp:effectExtent l="0" t="0" r="0" b="889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8675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E14DAC" w14:textId="776D5969" w:rsidR="006450FC" w:rsidRPr="00A70FA5" w:rsidRDefault="00EF40DD" w:rsidP="00822FDA">
      <w:pPr>
        <w:pStyle w:val="Standard"/>
        <w:jc w:val="center"/>
        <w:rPr>
          <w:rFonts w:ascii="Monotype Corsiva" w:hAnsi="Monotype Corsiva"/>
          <w:b/>
          <w:bCs/>
          <w:sz w:val="56"/>
        </w:rPr>
      </w:pPr>
      <w:r>
        <w:rPr>
          <w:rFonts w:ascii="Monotype Corsiva" w:hAnsi="Monotype Corsiva"/>
          <w:b/>
          <w:bCs/>
          <w:sz w:val="56"/>
        </w:rPr>
        <w:t>J</w:t>
      </w:r>
      <w:r w:rsidR="006450FC" w:rsidRPr="006450FC">
        <w:rPr>
          <w:rFonts w:ascii="Monotype Corsiva" w:hAnsi="Monotype Corsiva"/>
          <w:b/>
          <w:bCs/>
          <w:sz w:val="56"/>
        </w:rPr>
        <w:t>adłospis przedszkolaka</w:t>
      </w:r>
    </w:p>
    <w:tbl>
      <w:tblPr>
        <w:tblStyle w:val="Tabela-Siatka"/>
        <w:tblW w:w="10267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2551"/>
        <w:gridCol w:w="2079"/>
        <w:gridCol w:w="1843"/>
      </w:tblGrid>
      <w:tr w:rsidR="006450FC" w:rsidRPr="00A70FA5" w14:paraId="42A742A9" w14:textId="77777777" w:rsidTr="00A06F5C">
        <w:tc>
          <w:tcPr>
            <w:tcW w:w="959" w:type="dxa"/>
            <w:vAlign w:val="center"/>
          </w:tcPr>
          <w:p w14:paraId="586D9D4B" w14:textId="77777777" w:rsidR="007904E9" w:rsidRDefault="007904E9" w:rsidP="00A06F5C">
            <w:pPr>
              <w:jc w:val="center"/>
              <w:rPr>
                <w:b/>
              </w:rPr>
            </w:pPr>
          </w:p>
          <w:p w14:paraId="00382F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DATA</w:t>
            </w:r>
          </w:p>
        </w:tc>
        <w:tc>
          <w:tcPr>
            <w:tcW w:w="2835" w:type="dxa"/>
            <w:vAlign w:val="center"/>
          </w:tcPr>
          <w:p w14:paraId="06952240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 ŚNIADANIE</w:t>
            </w:r>
          </w:p>
        </w:tc>
        <w:tc>
          <w:tcPr>
            <w:tcW w:w="2551" w:type="dxa"/>
            <w:vAlign w:val="center"/>
          </w:tcPr>
          <w:p w14:paraId="224FACF9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II ŚNIADANIE</w:t>
            </w:r>
          </w:p>
        </w:tc>
        <w:tc>
          <w:tcPr>
            <w:tcW w:w="2079" w:type="dxa"/>
            <w:vAlign w:val="center"/>
          </w:tcPr>
          <w:p w14:paraId="65AB8563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OBIAD</w:t>
            </w:r>
          </w:p>
        </w:tc>
        <w:tc>
          <w:tcPr>
            <w:tcW w:w="1843" w:type="dxa"/>
            <w:vAlign w:val="center"/>
          </w:tcPr>
          <w:p w14:paraId="00291214" w14:textId="77777777" w:rsidR="006450FC" w:rsidRPr="00A70FA5" w:rsidRDefault="006450FC" w:rsidP="00A06F5C">
            <w:pPr>
              <w:jc w:val="center"/>
              <w:rPr>
                <w:b/>
              </w:rPr>
            </w:pPr>
            <w:r w:rsidRPr="00A70FA5">
              <w:rPr>
                <w:b/>
              </w:rPr>
              <w:t>WARTOŚĆ ODŻYWCZA</w:t>
            </w:r>
          </w:p>
        </w:tc>
      </w:tr>
      <w:tr w:rsidR="00A06F5C" w:rsidRPr="006450FC" w14:paraId="55D636B3" w14:textId="77777777" w:rsidTr="00F70793">
        <w:trPr>
          <w:cantSplit/>
          <w:trHeight w:val="2497"/>
        </w:trPr>
        <w:tc>
          <w:tcPr>
            <w:tcW w:w="959" w:type="dxa"/>
            <w:textDirection w:val="btLr"/>
            <w:vAlign w:val="center"/>
          </w:tcPr>
          <w:p w14:paraId="25B52C7B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D97332A" w14:textId="3781C383" w:rsidR="002F1ABC" w:rsidRDefault="002F1ABC" w:rsidP="002F1ABC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Poniedziałek</w:t>
            </w:r>
          </w:p>
          <w:p w14:paraId="4A348280" w14:textId="083658E0" w:rsidR="00A06F5C" w:rsidRPr="006450FC" w:rsidRDefault="002F1ABC" w:rsidP="002F1ABC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11.05.</w:t>
            </w:r>
            <w:r w:rsidR="009E7F0D">
              <w:rPr>
                <w:rFonts w:cs="Arial"/>
                <w:b/>
              </w:rPr>
              <w:t>2026</w:t>
            </w:r>
            <w:r w:rsidR="004E5DA9">
              <w:rPr>
                <w:rFonts w:cs="Arial"/>
                <w:b/>
              </w:rPr>
              <w:t>r</w:t>
            </w:r>
          </w:p>
          <w:p w14:paraId="5B7F38F9" w14:textId="77777777" w:rsidR="00A06F5C" w:rsidRPr="006450FC" w:rsidRDefault="00A06F5C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3AB98572" w14:textId="77777777" w:rsidR="00A06F5C" w:rsidRDefault="0072143E" w:rsidP="00A06F5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Wędlina</w:t>
            </w:r>
            <w:r w:rsidR="00D25760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6937CE">
              <w:rPr>
                <w:rFonts w:asciiTheme="minorHAnsi" w:hAnsiTheme="minorHAnsi"/>
                <w:sz w:val="20"/>
                <w:szCs w:val="20"/>
              </w:rPr>
              <w:t>0g</w:t>
            </w:r>
            <w:r w:rsidR="00975698">
              <w:rPr>
                <w:rFonts w:asciiTheme="minorHAnsi" w:hAnsiTheme="minorHAnsi"/>
                <w:sz w:val="20"/>
                <w:szCs w:val="20"/>
              </w:rPr>
              <w:t>/A :</w:t>
            </w:r>
            <w:r w:rsidR="00D25760">
              <w:rPr>
                <w:rFonts w:asciiTheme="minorHAnsi" w:hAnsiTheme="minorHAnsi"/>
                <w:sz w:val="20"/>
                <w:szCs w:val="20"/>
              </w:rPr>
              <w:t>1</w:t>
            </w:r>
            <w:r w:rsidR="00ED734F">
              <w:rPr>
                <w:rFonts w:asciiTheme="minorHAnsi" w:hAnsiTheme="minorHAnsi"/>
                <w:sz w:val="20"/>
                <w:szCs w:val="20"/>
              </w:rPr>
              <w:t>,6</w:t>
            </w:r>
            <w:r w:rsidR="00975698">
              <w:rPr>
                <w:rFonts w:asciiTheme="minorHAnsi" w:hAnsiTheme="minorHAnsi"/>
                <w:sz w:val="20"/>
                <w:szCs w:val="20"/>
              </w:rPr>
              <w:t>/</w:t>
            </w:r>
          </w:p>
          <w:p w14:paraId="5A6DD2FE" w14:textId="77777777" w:rsidR="00705E8B" w:rsidRDefault="00705E8B" w:rsidP="00705E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Pomidor 20g</w:t>
            </w:r>
          </w:p>
          <w:p w14:paraId="42443503" w14:textId="77777777" w:rsidR="00705E8B" w:rsidRDefault="00705E8B" w:rsidP="00705E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Szczypior 5g</w:t>
            </w:r>
          </w:p>
          <w:p w14:paraId="4DB28CA8" w14:textId="77777777" w:rsidR="00705E8B" w:rsidRDefault="00705E8B" w:rsidP="00705E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 20g</w:t>
            </w:r>
          </w:p>
          <w:p w14:paraId="55CAD755" w14:textId="77777777" w:rsidR="00705E8B" w:rsidRDefault="00705E8B" w:rsidP="00705E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61B3AA99" w14:textId="77777777" w:rsidR="00705E8B" w:rsidRDefault="00705E8B" w:rsidP="00705E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(A:1,11)</w:t>
            </w:r>
          </w:p>
          <w:p w14:paraId="44A49DCD" w14:textId="77777777" w:rsidR="00705E8B" w:rsidRDefault="00705E8B" w:rsidP="00705E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7A46A2BA" w14:textId="158B8C00" w:rsidR="00705E8B" w:rsidRDefault="00705E8B" w:rsidP="00705E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 mleczna – płatki orkiszowe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 (A:</w:t>
            </w:r>
            <w:r>
              <w:rPr>
                <w:rFonts w:asciiTheme="minorHAnsi" w:hAnsiTheme="minorHAnsi"/>
                <w:sz w:val="20"/>
                <w:szCs w:val="20"/>
              </w:rPr>
              <w:t>1,</w:t>
            </w:r>
            <w:r>
              <w:rPr>
                <w:rFonts w:asciiTheme="minorHAnsi" w:hAnsiTheme="minorHAnsi"/>
                <w:sz w:val="20"/>
                <w:szCs w:val="20"/>
              </w:rPr>
              <w:t>7)</w:t>
            </w:r>
          </w:p>
          <w:p w14:paraId="139087C8" w14:textId="02DDB0EF" w:rsidR="00975698" w:rsidRPr="00822FDA" w:rsidRDefault="00705E8B" w:rsidP="00705E8B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150ml</w:t>
            </w:r>
          </w:p>
        </w:tc>
        <w:tc>
          <w:tcPr>
            <w:tcW w:w="2551" w:type="dxa"/>
          </w:tcPr>
          <w:p w14:paraId="053DB678" w14:textId="77777777" w:rsidR="00B27AC7" w:rsidRDefault="00F975C6" w:rsidP="002F1A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F1ABC">
              <w:rPr>
                <w:rFonts w:asciiTheme="minorHAnsi" w:hAnsiTheme="minorHAnsi"/>
                <w:sz w:val="20"/>
                <w:szCs w:val="20"/>
              </w:rPr>
              <w:t>kalafiorowa</w:t>
            </w:r>
            <w:r w:rsidR="0049252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B27AC7">
              <w:rPr>
                <w:rFonts w:asciiTheme="minorHAnsi" w:hAnsiTheme="minorHAnsi"/>
                <w:sz w:val="20"/>
                <w:szCs w:val="20"/>
              </w:rPr>
              <w:t>250ml (A:7,9)</w:t>
            </w:r>
          </w:p>
          <w:p w14:paraId="2AB5CCA3" w14:textId="224F9732" w:rsidR="00A06F5C" w:rsidRPr="00822FDA" w:rsidRDefault="00B27AC7" w:rsidP="00B27AC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Kasza manna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czekoladowa z bananem </w:t>
            </w:r>
            <w:r>
              <w:rPr>
                <w:rFonts w:asciiTheme="minorHAnsi" w:hAnsiTheme="minorHAnsi"/>
                <w:sz w:val="20"/>
                <w:szCs w:val="20"/>
              </w:rPr>
              <w:t>150g (A:1,7)</w:t>
            </w:r>
            <w:r w:rsidR="0021441C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2079" w:type="dxa"/>
          </w:tcPr>
          <w:p w14:paraId="7629AC87" w14:textId="77777777" w:rsidR="00B27AC7" w:rsidRDefault="002F1ABC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Spagetti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mięsno – warzywne </w:t>
            </w:r>
            <w:r w:rsidR="00B27AC7">
              <w:rPr>
                <w:rFonts w:asciiTheme="minorHAnsi" w:hAnsiTheme="minorHAnsi"/>
                <w:sz w:val="20"/>
                <w:szCs w:val="20"/>
              </w:rPr>
              <w:t>150g (A:1)</w:t>
            </w:r>
          </w:p>
          <w:p w14:paraId="1B785FE9" w14:textId="5B9F7189" w:rsidR="00C70525" w:rsidRDefault="00B27AC7" w:rsidP="00DB57F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ED43C4">
              <w:rPr>
                <w:rFonts w:asciiTheme="minorHAnsi" w:hAnsiTheme="minorHAnsi"/>
                <w:sz w:val="20"/>
                <w:szCs w:val="20"/>
              </w:rPr>
              <w:t>ompot</w:t>
            </w:r>
            <w:r w:rsidR="00E31BE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A3C12">
              <w:rPr>
                <w:rFonts w:asciiTheme="minorHAnsi" w:hAnsiTheme="minorHAnsi"/>
                <w:sz w:val="20"/>
                <w:szCs w:val="20"/>
              </w:rPr>
              <w:t>w</w:t>
            </w:r>
            <w:r w:rsidR="00ED43C4">
              <w:rPr>
                <w:rFonts w:asciiTheme="minorHAnsi" w:hAnsiTheme="minorHAnsi"/>
                <w:sz w:val="20"/>
                <w:szCs w:val="20"/>
              </w:rPr>
              <w:t>ieloowocowy</w:t>
            </w:r>
            <w:r w:rsidR="00F66B55"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="00E31BED">
              <w:rPr>
                <w:rFonts w:asciiTheme="minorHAnsi" w:hAnsiTheme="minorHAnsi"/>
                <w:sz w:val="20"/>
                <w:szCs w:val="20"/>
              </w:rPr>
              <w:t>150ml</w:t>
            </w:r>
          </w:p>
          <w:p w14:paraId="74042730" w14:textId="623B51D7" w:rsidR="00ED43C4" w:rsidRPr="00822FDA" w:rsidRDefault="00B27AC7" w:rsidP="00956899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524002">
              <w:rPr>
                <w:rFonts w:asciiTheme="minorHAnsi" w:hAnsiTheme="minorHAnsi"/>
                <w:sz w:val="20"/>
                <w:szCs w:val="20"/>
              </w:rPr>
              <w:t>abłko</w:t>
            </w:r>
            <w:r w:rsidR="00ED43C4">
              <w:rPr>
                <w:rFonts w:asciiTheme="minorHAnsi" w:hAnsiTheme="minorHAnsi"/>
                <w:sz w:val="20"/>
                <w:szCs w:val="20"/>
              </w:rPr>
              <w:t xml:space="preserve"> 100g</w:t>
            </w:r>
          </w:p>
        </w:tc>
        <w:tc>
          <w:tcPr>
            <w:tcW w:w="1843" w:type="dxa"/>
          </w:tcPr>
          <w:p w14:paraId="3F73F2A1" w14:textId="4E7066C6" w:rsidR="00CE3650" w:rsidRDefault="00CE3650" w:rsidP="00CE36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1065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5E2FE872" w14:textId="62923C89" w:rsidR="00CE3650" w:rsidRDefault="00CE3650" w:rsidP="00CE36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37,1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EF55512" w14:textId="5376111A" w:rsidR="00CE3650" w:rsidRDefault="00CE3650" w:rsidP="00CE36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Tłuszcz:35,2g</w:t>
            </w:r>
          </w:p>
          <w:p w14:paraId="335B6FA1" w14:textId="5D9C71A5" w:rsidR="00A06F5C" w:rsidRPr="00822FDA" w:rsidRDefault="00CE3650" w:rsidP="00CE36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166,3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B643E4" w:rsidRPr="006450FC" w14:paraId="06313695" w14:textId="77777777" w:rsidTr="00F70793">
        <w:trPr>
          <w:cantSplit/>
          <w:trHeight w:val="1134"/>
        </w:trPr>
        <w:tc>
          <w:tcPr>
            <w:tcW w:w="959" w:type="dxa"/>
            <w:textDirection w:val="btLr"/>
            <w:vAlign w:val="center"/>
          </w:tcPr>
          <w:p w14:paraId="15FD483F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  <w:p w14:paraId="30C95CD9" w14:textId="77777777" w:rsidR="00B643E4" w:rsidRPr="006450FC" w:rsidRDefault="00B643E4" w:rsidP="00F70793">
            <w:pPr>
              <w:ind w:left="113" w:right="113"/>
              <w:jc w:val="center"/>
              <w:rPr>
                <w:rFonts w:cs="Arial"/>
                <w:b/>
              </w:rPr>
            </w:pPr>
            <w:r w:rsidRPr="006450FC">
              <w:rPr>
                <w:rFonts w:cs="Arial"/>
                <w:b/>
              </w:rPr>
              <w:t>Wtorek</w:t>
            </w:r>
          </w:p>
          <w:p w14:paraId="37FBC102" w14:textId="0E5B6448" w:rsidR="00B643E4" w:rsidRPr="006450FC" w:rsidRDefault="002F1ABC" w:rsidP="00AE7950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12.05</w:t>
            </w:r>
            <w:r w:rsidR="009E7F0D">
              <w:rPr>
                <w:rFonts w:cs="Arial"/>
                <w:b/>
              </w:rPr>
              <w:t>.2026</w:t>
            </w:r>
            <w:r w:rsidR="00683B35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</w:tcPr>
          <w:p w14:paraId="50282AD7" w14:textId="6F766A1E" w:rsidR="00FB39E4" w:rsidRDefault="002F1ABC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Jajko krojone</w:t>
            </w:r>
            <w:r w:rsidR="000051F4">
              <w:rPr>
                <w:rFonts w:asciiTheme="minorHAnsi" w:hAnsiTheme="minorHAnsi"/>
                <w:sz w:val="20"/>
                <w:szCs w:val="20"/>
              </w:rPr>
              <w:t xml:space="preserve"> 3</w:t>
            </w:r>
            <w:r w:rsidR="00D75495">
              <w:rPr>
                <w:rFonts w:asciiTheme="minorHAnsi" w:hAnsiTheme="minorHAnsi"/>
                <w:sz w:val="20"/>
                <w:szCs w:val="20"/>
              </w:rPr>
              <w:t>0g</w:t>
            </w:r>
            <w:r w:rsidR="00FB39E4">
              <w:rPr>
                <w:rFonts w:asciiTheme="minorHAnsi" w:hAnsiTheme="minorHAnsi"/>
                <w:sz w:val="20"/>
                <w:szCs w:val="20"/>
              </w:rPr>
              <w:t xml:space="preserve"> (A:3)</w:t>
            </w:r>
          </w:p>
          <w:p w14:paraId="0D7BAB79" w14:textId="77777777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5C6E07D6" w14:textId="77777777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042F9681" w14:textId="77777777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30AD8CB6" w14:textId="77777777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1,11)</w:t>
            </w:r>
          </w:p>
          <w:p w14:paraId="0CFBDE4A" w14:textId="77777777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358B6AE4" w14:textId="77777777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na mleku 150ml (A:7)</w:t>
            </w:r>
          </w:p>
          <w:p w14:paraId="40907489" w14:textId="77777777" w:rsidR="00FB39E4" w:rsidRPr="00822FDA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2CD1F39D" w14:textId="77777777" w:rsidR="00FB39E4" w:rsidRPr="00822FDA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343CBE70" w14:textId="4E82F70B" w:rsidR="00D75495" w:rsidRPr="00822FDA" w:rsidRDefault="00D75495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CF1D62E" w14:textId="77777777" w:rsidR="00B27AC7" w:rsidRDefault="009E7F0D" w:rsidP="002F1A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Zupa </w:t>
            </w:r>
            <w:proofErr w:type="spellStart"/>
            <w:r w:rsidR="002F1ABC">
              <w:rPr>
                <w:rFonts w:asciiTheme="minorHAnsi" w:hAnsiTheme="minorHAnsi"/>
                <w:sz w:val="20"/>
                <w:szCs w:val="20"/>
              </w:rPr>
              <w:t>podrosolnik</w:t>
            </w:r>
            <w:proofErr w:type="spellEnd"/>
            <w:r w:rsidR="002F1AB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z makaronem</w:t>
            </w:r>
            <w:r w:rsidR="00EF40DD">
              <w:rPr>
                <w:rFonts w:asciiTheme="minorHAnsi" w:hAnsiTheme="minorHAnsi"/>
                <w:sz w:val="20"/>
                <w:szCs w:val="20"/>
              </w:rPr>
              <w:t xml:space="preserve"> 2</w:t>
            </w:r>
            <w:r w:rsidR="00B27AC7">
              <w:rPr>
                <w:rFonts w:asciiTheme="minorHAnsi" w:hAnsiTheme="minorHAnsi"/>
                <w:sz w:val="20"/>
                <w:szCs w:val="20"/>
              </w:rPr>
              <w:t>50ml (A:1,9)</w:t>
            </w:r>
          </w:p>
          <w:p w14:paraId="589C8CD2" w14:textId="77777777" w:rsidR="00B27AC7" w:rsidRDefault="00B27AC7" w:rsidP="002F1A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2F1ABC">
              <w:rPr>
                <w:rFonts w:asciiTheme="minorHAnsi" w:hAnsiTheme="minorHAnsi"/>
                <w:sz w:val="20"/>
                <w:szCs w:val="20"/>
              </w:rPr>
              <w:t>anapki z s</w:t>
            </w:r>
            <w:r>
              <w:rPr>
                <w:rFonts w:asciiTheme="minorHAnsi" w:hAnsiTheme="minorHAnsi"/>
                <w:sz w:val="20"/>
                <w:szCs w:val="20"/>
              </w:rPr>
              <w:t>zynką, serem żółtym, pomidorem 50g (A:1,6,7,11)</w:t>
            </w:r>
          </w:p>
          <w:p w14:paraId="4B47CD0B" w14:textId="77777777" w:rsidR="00B27AC7" w:rsidRDefault="00B27AC7" w:rsidP="002F1A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2F1ABC">
              <w:rPr>
                <w:rFonts w:asciiTheme="minorHAnsi" w:hAnsiTheme="minorHAnsi"/>
                <w:sz w:val="20"/>
                <w:szCs w:val="20"/>
              </w:rPr>
              <w:t>awa na mleku</w:t>
            </w:r>
            <w:r w:rsidR="002A0FA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E581E">
              <w:rPr>
                <w:rFonts w:asciiTheme="minorHAnsi" w:hAnsiTheme="minorHAnsi"/>
                <w:sz w:val="20"/>
                <w:szCs w:val="20"/>
              </w:rPr>
              <w:t xml:space="preserve"> 15</w:t>
            </w:r>
            <w:r>
              <w:rPr>
                <w:rFonts w:asciiTheme="minorHAnsi" w:hAnsiTheme="minorHAnsi"/>
                <w:sz w:val="20"/>
                <w:szCs w:val="20"/>
              </w:rPr>
              <w:t>0ml (A:1,7)</w:t>
            </w:r>
          </w:p>
          <w:p w14:paraId="19628EAE" w14:textId="3F70522C" w:rsidR="00D75495" w:rsidRPr="00822FDA" w:rsidRDefault="00B27AC7" w:rsidP="002F1A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</w:t>
            </w:r>
            <w:r w:rsidR="002F1ABC">
              <w:rPr>
                <w:rFonts w:asciiTheme="minorHAnsi" w:hAnsiTheme="minorHAnsi"/>
                <w:sz w:val="20"/>
                <w:szCs w:val="20"/>
              </w:rPr>
              <w:t>omarańcza</w:t>
            </w:r>
            <w:r w:rsidR="00D75495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</w:tc>
        <w:tc>
          <w:tcPr>
            <w:tcW w:w="2079" w:type="dxa"/>
          </w:tcPr>
          <w:p w14:paraId="65EB0388" w14:textId="77777777" w:rsidR="00B27AC7" w:rsidRDefault="00524002" w:rsidP="002F1A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Kotlet </w:t>
            </w:r>
            <w:r w:rsidR="002F1ABC">
              <w:rPr>
                <w:rFonts w:asciiTheme="minorHAnsi" w:hAnsiTheme="minorHAnsi"/>
                <w:sz w:val="20"/>
                <w:szCs w:val="20"/>
              </w:rPr>
              <w:t>pożarski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8</w:t>
            </w:r>
            <w:r w:rsidR="002D0A8E">
              <w:rPr>
                <w:rFonts w:asciiTheme="minorHAnsi" w:hAnsiTheme="minorHAnsi"/>
                <w:sz w:val="20"/>
                <w:szCs w:val="20"/>
              </w:rPr>
              <w:t>0</w:t>
            </w:r>
            <w:r w:rsidR="00B27AC7">
              <w:rPr>
                <w:rFonts w:asciiTheme="minorHAnsi" w:hAnsiTheme="minorHAnsi"/>
                <w:sz w:val="20"/>
                <w:szCs w:val="20"/>
              </w:rPr>
              <w:t>g (A:1,3)</w:t>
            </w:r>
          </w:p>
          <w:p w14:paraId="03669EFF" w14:textId="77777777" w:rsidR="00B27AC7" w:rsidRDefault="00B27AC7" w:rsidP="002F1A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9E7F0D">
              <w:rPr>
                <w:rFonts w:asciiTheme="minorHAnsi" w:hAnsiTheme="minorHAnsi"/>
                <w:sz w:val="20"/>
                <w:szCs w:val="20"/>
              </w:rPr>
              <w:t>izeria</w:t>
            </w:r>
            <w:r w:rsidR="0052400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E7F0D">
              <w:rPr>
                <w:rFonts w:asciiTheme="minorHAnsi" w:hAnsiTheme="minorHAnsi"/>
                <w:sz w:val="20"/>
                <w:szCs w:val="20"/>
              </w:rPr>
              <w:t>7</w:t>
            </w:r>
            <w:r w:rsidR="004932E4">
              <w:rPr>
                <w:rFonts w:asciiTheme="minorHAnsi" w:hAnsiTheme="minorHAnsi"/>
                <w:sz w:val="20"/>
                <w:szCs w:val="20"/>
              </w:rPr>
              <w:t xml:space="preserve">0g </w:t>
            </w:r>
            <w:r>
              <w:rPr>
                <w:rFonts w:asciiTheme="minorHAnsi" w:hAnsiTheme="minorHAnsi"/>
                <w:sz w:val="20"/>
                <w:szCs w:val="20"/>
              </w:rPr>
              <w:t>(A:7)</w:t>
            </w:r>
          </w:p>
          <w:p w14:paraId="51D431F2" w14:textId="77777777" w:rsidR="00B27AC7" w:rsidRDefault="00B27AC7" w:rsidP="002F1A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4932E4">
              <w:rPr>
                <w:rFonts w:asciiTheme="minorHAnsi" w:hAnsiTheme="minorHAnsi"/>
                <w:sz w:val="20"/>
                <w:szCs w:val="20"/>
              </w:rPr>
              <w:t>iemniaki 150g</w:t>
            </w:r>
          </w:p>
          <w:p w14:paraId="1345D0D7" w14:textId="77777777" w:rsidR="00B27AC7" w:rsidRDefault="00B27AC7" w:rsidP="002F1A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177955">
              <w:rPr>
                <w:rFonts w:asciiTheme="minorHAnsi" w:hAnsiTheme="minorHAnsi"/>
                <w:sz w:val="20"/>
                <w:szCs w:val="20"/>
              </w:rPr>
              <w:t>ompot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B6A4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956899">
              <w:rPr>
                <w:rFonts w:asciiTheme="minorHAnsi" w:hAnsiTheme="minorHAnsi"/>
                <w:sz w:val="20"/>
                <w:szCs w:val="20"/>
              </w:rPr>
              <w:t>owocowy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75086154" w14:textId="00862283" w:rsidR="00B643E4" w:rsidRPr="00822FDA" w:rsidRDefault="00B27AC7" w:rsidP="002F1ABC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EF40DD">
              <w:rPr>
                <w:rFonts w:asciiTheme="minorHAnsi" w:hAnsiTheme="minorHAnsi"/>
                <w:sz w:val="20"/>
                <w:szCs w:val="20"/>
              </w:rPr>
              <w:t>ruszka</w:t>
            </w:r>
            <w:r w:rsidR="0041583D">
              <w:rPr>
                <w:rFonts w:asciiTheme="minorHAnsi" w:hAnsiTheme="minorHAnsi"/>
                <w:sz w:val="20"/>
                <w:szCs w:val="20"/>
              </w:rPr>
              <w:t xml:space="preserve"> 80</w:t>
            </w:r>
            <w:r w:rsidR="001E07A6">
              <w:rPr>
                <w:rFonts w:asciiTheme="minorHAnsi" w:hAnsiTheme="minorHAnsi"/>
                <w:sz w:val="20"/>
                <w:szCs w:val="20"/>
              </w:rPr>
              <w:t>g</w:t>
            </w:r>
          </w:p>
        </w:tc>
        <w:tc>
          <w:tcPr>
            <w:tcW w:w="1843" w:type="dxa"/>
          </w:tcPr>
          <w:p w14:paraId="55B84520" w14:textId="531ADD50" w:rsidR="00A7209D" w:rsidRDefault="00A7209D" w:rsidP="00A7209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1059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940BBA3" w14:textId="259B7E36" w:rsidR="00A7209D" w:rsidRDefault="00A7209D" w:rsidP="00A7209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</w:t>
            </w:r>
            <w:r>
              <w:rPr>
                <w:rFonts w:cs="Arial"/>
                <w:b/>
                <w:sz w:val="20"/>
                <w:szCs w:val="20"/>
              </w:rPr>
              <w:t>1,6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636B1BFA" w14:textId="06ED9852" w:rsidR="00A7209D" w:rsidRDefault="00A7209D" w:rsidP="00A7209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Tłuszcz:30,9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3E05F914" w14:textId="387A371C" w:rsidR="00B643E4" w:rsidRPr="00822FDA" w:rsidRDefault="00A7209D" w:rsidP="00A7209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</w:t>
            </w:r>
            <w:r>
              <w:rPr>
                <w:rFonts w:cs="Arial"/>
                <w:b/>
                <w:sz w:val="20"/>
                <w:szCs w:val="20"/>
              </w:rPr>
              <w:t>y ogółem: 161,1</w:t>
            </w:r>
            <w:bookmarkStart w:id="0" w:name="_GoBack"/>
            <w:bookmarkEnd w:id="0"/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742BDE" w:rsidRPr="006450FC" w14:paraId="1077E017" w14:textId="77777777" w:rsidTr="00F70793">
        <w:trPr>
          <w:cantSplit/>
          <w:trHeight w:val="2258"/>
        </w:trPr>
        <w:tc>
          <w:tcPr>
            <w:tcW w:w="959" w:type="dxa"/>
            <w:textDirection w:val="btLr"/>
            <w:vAlign w:val="center"/>
          </w:tcPr>
          <w:p w14:paraId="29079C17" w14:textId="77777777" w:rsidR="00742BDE" w:rsidRDefault="00C94697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Środa</w:t>
            </w:r>
          </w:p>
          <w:p w14:paraId="23FBED68" w14:textId="05BD66BE" w:rsidR="00C94697" w:rsidRPr="006450FC" w:rsidRDefault="00AB3CE2" w:rsidP="00F70793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13.05</w:t>
            </w:r>
            <w:r w:rsidR="00230D93">
              <w:rPr>
                <w:rFonts w:cs="Arial"/>
                <w:b/>
              </w:rPr>
              <w:t>.2026r</w:t>
            </w:r>
            <w:r w:rsidR="00C94697">
              <w:rPr>
                <w:rFonts w:cs="Arial"/>
                <w:b/>
              </w:rPr>
              <w:t>.</w:t>
            </w:r>
          </w:p>
          <w:p w14:paraId="12CF7A76" w14:textId="77777777" w:rsidR="00742BDE" w:rsidRPr="006450FC" w:rsidRDefault="00742BDE" w:rsidP="00F70793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D98A43D" w14:textId="4F24DEBD" w:rsidR="00FB39E4" w:rsidRDefault="00AB3CE2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Serek kanapkowy</w:t>
            </w:r>
            <w:r w:rsidR="0052400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39E4">
              <w:rPr>
                <w:rFonts w:asciiTheme="minorHAnsi" w:hAnsiTheme="minorHAnsi"/>
                <w:sz w:val="20"/>
                <w:szCs w:val="20"/>
              </w:rPr>
              <w:t>30g (A:7)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FB39E4">
              <w:rPr>
                <w:rFonts w:asciiTheme="minorHAnsi" w:hAnsiTheme="minorHAnsi"/>
                <w:sz w:val="20"/>
                <w:szCs w:val="20"/>
              </w:rPr>
              <w:t xml:space="preserve">Ogórek św. 20g, papryka 20g, Szczypior, sałata </w:t>
            </w:r>
            <w:proofErr w:type="spellStart"/>
            <w:r w:rsidR="00FB39E4"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 w:rsidR="00FB39E4">
              <w:rPr>
                <w:rFonts w:asciiTheme="minorHAnsi" w:hAnsiTheme="minorHAnsi"/>
                <w:sz w:val="20"/>
                <w:szCs w:val="20"/>
              </w:rPr>
              <w:t xml:space="preserve"> 5g</w:t>
            </w:r>
          </w:p>
          <w:p w14:paraId="43E1A016" w14:textId="77777777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Rzodkiewka 30g</w:t>
            </w:r>
          </w:p>
          <w:p w14:paraId="41C7435C" w14:textId="77777777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146FF252" w14:textId="77777777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25AFFBB9" w14:textId="77777777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150ml (A:1,7)</w:t>
            </w:r>
          </w:p>
          <w:p w14:paraId="76ACE861" w14:textId="6B58AA11" w:rsidR="007655B6" w:rsidRPr="00822FDA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 w:rsidRPr="00000EC2"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</w:tc>
        <w:tc>
          <w:tcPr>
            <w:tcW w:w="2551" w:type="dxa"/>
          </w:tcPr>
          <w:p w14:paraId="0F04F0D6" w14:textId="77777777" w:rsidR="000B1636" w:rsidRDefault="00E205C7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AB3CE2">
              <w:rPr>
                <w:rFonts w:asciiTheme="minorHAnsi" w:hAnsiTheme="minorHAnsi"/>
                <w:sz w:val="20"/>
                <w:szCs w:val="20"/>
              </w:rPr>
              <w:t xml:space="preserve"> buraczkowa</w:t>
            </w:r>
            <w:r w:rsidR="00230D9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D0A8E">
              <w:rPr>
                <w:rFonts w:asciiTheme="minorHAnsi" w:hAnsiTheme="minorHAnsi"/>
                <w:sz w:val="20"/>
                <w:szCs w:val="20"/>
              </w:rPr>
              <w:t>2</w:t>
            </w:r>
            <w:r w:rsidR="000B1636">
              <w:rPr>
                <w:rFonts w:asciiTheme="minorHAnsi" w:hAnsiTheme="minorHAnsi"/>
                <w:sz w:val="20"/>
                <w:szCs w:val="20"/>
              </w:rPr>
              <w:t>50ml (A:7,9)</w:t>
            </w:r>
          </w:p>
          <w:p w14:paraId="0FB52047" w14:textId="77777777" w:rsidR="000B1636" w:rsidRDefault="000B1636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Jogurt owocowy</w:t>
            </w:r>
            <w:r w:rsidR="00AB3CE2">
              <w:rPr>
                <w:rFonts w:asciiTheme="minorHAnsi" w:hAnsiTheme="minorHAnsi"/>
                <w:sz w:val="20"/>
                <w:szCs w:val="20"/>
              </w:rPr>
              <w:t xml:space="preserve"> 120g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(A:7)</w:t>
            </w:r>
            <w:r w:rsidR="00230D93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AB3CE2">
              <w:rPr>
                <w:rFonts w:asciiTheme="minorHAnsi" w:hAnsiTheme="minorHAnsi"/>
                <w:sz w:val="20"/>
                <w:szCs w:val="20"/>
              </w:rPr>
              <w:t>iszkopty</w:t>
            </w:r>
            <w:r w:rsidR="0052400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B3CE2">
              <w:rPr>
                <w:rFonts w:asciiTheme="minorHAnsi" w:hAnsiTheme="minorHAnsi"/>
                <w:sz w:val="20"/>
                <w:szCs w:val="20"/>
              </w:rPr>
              <w:t>40 g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(A:1,3,7)</w:t>
            </w:r>
          </w:p>
          <w:p w14:paraId="625BD0D7" w14:textId="0E047821" w:rsidR="00181675" w:rsidRDefault="000B1636" w:rsidP="00A036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J</w:t>
            </w:r>
            <w:r w:rsidR="00AB3CE2">
              <w:rPr>
                <w:rFonts w:asciiTheme="minorHAnsi" w:hAnsiTheme="minorHAnsi"/>
                <w:sz w:val="20"/>
                <w:szCs w:val="20"/>
              </w:rPr>
              <w:t>abłko</w:t>
            </w:r>
            <w:r w:rsidR="004B4DC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80g</w:t>
            </w:r>
          </w:p>
          <w:p w14:paraId="7767AED4" w14:textId="77777777" w:rsidR="00181675" w:rsidRPr="00822FDA" w:rsidRDefault="00181675" w:rsidP="0017795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79" w:type="dxa"/>
          </w:tcPr>
          <w:p w14:paraId="6745D9F1" w14:textId="77777777" w:rsidR="00445BDC" w:rsidRDefault="00AB3CE2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Kotlet schabowy 80g</w:t>
            </w:r>
            <w:r w:rsidR="00177C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45BDC">
              <w:rPr>
                <w:rFonts w:asciiTheme="minorHAnsi" w:hAnsiTheme="minorHAnsi"/>
                <w:sz w:val="20"/>
                <w:szCs w:val="20"/>
              </w:rPr>
              <w:t>(A:1,3)</w:t>
            </w:r>
          </w:p>
          <w:p w14:paraId="36B813C3" w14:textId="77777777" w:rsidR="00445BDC" w:rsidRDefault="00445BDC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177C96">
              <w:rPr>
                <w:rFonts w:asciiTheme="minorHAnsi" w:hAnsiTheme="minorHAnsi"/>
                <w:sz w:val="20"/>
                <w:szCs w:val="20"/>
              </w:rPr>
              <w:t>iemniaki 150g</w:t>
            </w:r>
            <w:r w:rsidR="00E8240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Marchewka z groszkiem </w:t>
            </w:r>
            <w:r w:rsidR="00AB3CE2">
              <w:rPr>
                <w:rFonts w:asciiTheme="minorHAnsi" w:hAnsiTheme="minorHAnsi"/>
                <w:sz w:val="20"/>
                <w:szCs w:val="20"/>
              </w:rPr>
              <w:t>70g</w:t>
            </w:r>
          </w:p>
          <w:p w14:paraId="3A4F34C4" w14:textId="77777777" w:rsidR="00445BDC" w:rsidRDefault="00445BDC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672DFE">
              <w:rPr>
                <w:rFonts w:asciiTheme="minorHAnsi" w:hAnsiTheme="minorHAnsi"/>
                <w:sz w:val="20"/>
                <w:szCs w:val="20"/>
              </w:rPr>
              <w:t>o</w:t>
            </w:r>
            <w:r w:rsidR="001E1DDB">
              <w:rPr>
                <w:rFonts w:asciiTheme="minorHAnsi" w:hAnsiTheme="minorHAnsi"/>
                <w:sz w:val="20"/>
                <w:szCs w:val="20"/>
              </w:rPr>
              <w:t xml:space="preserve">mpot </w:t>
            </w:r>
            <w:r w:rsidR="001C27C4">
              <w:rPr>
                <w:rFonts w:asciiTheme="minorHAnsi" w:hAnsiTheme="minorHAnsi"/>
                <w:sz w:val="20"/>
                <w:szCs w:val="20"/>
              </w:rPr>
              <w:t>owocowy</w:t>
            </w:r>
            <w:r w:rsidR="00B41679">
              <w:rPr>
                <w:rFonts w:asciiTheme="minorHAnsi" w:hAnsiTheme="minorHAnsi"/>
                <w:sz w:val="20"/>
                <w:szCs w:val="20"/>
              </w:rPr>
              <w:t xml:space="preserve"> 150ml</w:t>
            </w:r>
          </w:p>
          <w:p w14:paraId="5FAAFC57" w14:textId="4A5DECF4" w:rsidR="00181675" w:rsidRDefault="00445BDC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</w:t>
            </w:r>
            <w:r w:rsidR="00F15BDC">
              <w:rPr>
                <w:rFonts w:asciiTheme="minorHAnsi" w:hAnsiTheme="minorHAnsi"/>
                <w:sz w:val="20"/>
                <w:szCs w:val="20"/>
              </w:rPr>
              <w:t>anan</w:t>
            </w:r>
            <w:r w:rsidR="00F47F07">
              <w:rPr>
                <w:rFonts w:asciiTheme="minorHAnsi" w:hAnsiTheme="minorHAnsi"/>
                <w:sz w:val="20"/>
                <w:szCs w:val="20"/>
              </w:rPr>
              <w:t xml:space="preserve"> 80g</w:t>
            </w:r>
          </w:p>
          <w:p w14:paraId="3D9F833A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2B7A17F2" w14:textId="77777777" w:rsidR="00181675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  <w:p w14:paraId="05F56A85" w14:textId="77777777" w:rsidR="00181675" w:rsidRPr="00822FDA" w:rsidRDefault="00181675" w:rsidP="00181675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85B1597" w14:textId="77777777" w:rsidR="00CE3650" w:rsidRDefault="00CE3650" w:rsidP="00CE36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1063kcal</w:t>
            </w:r>
          </w:p>
          <w:p w14:paraId="39583638" w14:textId="69B0DC63" w:rsidR="00CE3650" w:rsidRDefault="00CE3650" w:rsidP="00CE36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35,1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0824DF8F" w14:textId="6C03A2BA" w:rsidR="00CE3650" w:rsidRDefault="00CE3650" w:rsidP="00CE36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Tłuszcz:33,3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2B344CED" w14:textId="04175661" w:rsidR="00742BDE" w:rsidRPr="00822FDA" w:rsidRDefault="00CE3650" w:rsidP="00CE36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Węglowodany ogółem: 164,7g</w:t>
            </w:r>
          </w:p>
        </w:tc>
      </w:tr>
      <w:tr w:rsidR="00742BDE" w:rsidRPr="006450FC" w14:paraId="2165FC8E" w14:textId="77777777" w:rsidTr="007347D9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1DC8A7A" w14:textId="77777777" w:rsidR="00F720D1" w:rsidRDefault="00F720D1" w:rsidP="00DF62BA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Czwartek</w:t>
            </w:r>
          </w:p>
          <w:p w14:paraId="64B94608" w14:textId="6FE44B07" w:rsidR="00742BDE" w:rsidRPr="006450FC" w:rsidRDefault="00AB3CE2" w:rsidP="00E82404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14.05</w:t>
            </w:r>
            <w:r w:rsidR="00230D93">
              <w:rPr>
                <w:rFonts w:cs="Arial"/>
                <w:b/>
              </w:rPr>
              <w:t>.2026</w:t>
            </w:r>
            <w:r w:rsidR="00E706FF">
              <w:rPr>
                <w:rFonts w:cs="Arial"/>
                <w:b/>
              </w:rPr>
              <w:t>r.</w:t>
            </w:r>
          </w:p>
        </w:tc>
        <w:tc>
          <w:tcPr>
            <w:tcW w:w="2835" w:type="dxa"/>
            <w:vAlign w:val="center"/>
          </w:tcPr>
          <w:p w14:paraId="2C8CB7D0" w14:textId="57513214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Schab pieczony 30g (A:1,6)</w:t>
            </w:r>
          </w:p>
          <w:p w14:paraId="46F2F8F3" w14:textId="77777777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Papryka słodka 20g, sałata 5g,</w:t>
            </w:r>
          </w:p>
          <w:p w14:paraId="72454E37" w14:textId="77777777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Ogórek św. 20g, pomidor</w:t>
            </w:r>
          </w:p>
          <w:p w14:paraId="67D68485" w14:textId="77777777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 1,11)</w:t>
            </w:r>
          </w:p>
          <w:p w14:paraId="2BA6DBED" w14:textId="77777777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1,11)</w:t>
            </w:r>
          </w:p>
          <w:p w14:paraId="3B4FE55F" w14:textId="77777777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Masło 15g (A:7)</w:t>
            </w:r>
          </w:p>
          <w:p w14:paraId="031F31ED" w14:textId="77777777" w:rsidR="00FB39E4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Kakao 150ml (A:7)</w:t>
            </w:r>
          </w:p>
          <w:p w14:paraId="5ECAFE5A" w14:textId="77777777" w:rsidR="00FB39E4" w:rsidRPr="00822FDA" w:rsidRDefault="00FB39E4" w:rsidP="00FB39E4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cytryną150ml</w:t>
            </w:r>
          </w:p>
          <w:p w14:paraId="79C8B39F" w14:textId="15AA7263" w:rsidR="008D613C" w:rsidRPr="00822FDA" w:rsidRDefault="008D613C" w:rsidP="008D613C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A417F80" w14:textId="77777777" w:rsidR="007347D9" w:rsidRDefault="00EF40DD" w:rsidP="0062766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Zupa</w:t>
            </w:r>
            <w:r w:rsidR="00627668">
              <w:rPr>
                <w:rFonts w:cs="Arial"/>
                <w:sz w:val="20"/>
                <w:szCs w:val="20"/>
              </w:rPr>
              <w:t xml:space="preserve"> żurek</w:t>
            </w:r>
            <w:r w:rsidR="00230D93">
              <w:rPr>
                <w:rFonts w:cs="Arial"/>
                <w:sz w:val="20"/>
                <w:szCs w:val="20"/>
              </w:rPr>
              <w:t xml:space="preserve"> z</w:t>
            </w:r>
            <w:r w:rsidR="00AB3CE2">
              <w:rPr>
                <w:rFonts w:cs="Arial"/>
                <w:sz w:val="20"/>
                <w:szCs w:val="20"/>
              </w:rPr>
              <w:t xml:space="preserve"> białą </w:t>
            </w:r>
            <w:r w:rsidR="00230D93">
              <w:rPr>
                <w:rFonts w:cs="Arial"/>
                <w:sz w:val="20"/>
                <w:szCs w:val="20"/>
              </w:rPr>
              <w:t xml:space="preserve"> kiełbasą</w:t>
            </w:r>
            <w:r w:rsidR="00AB3CE2">
              <w:rPr>
                <w:rFonts w:cs="Arial"/>
                <w:sz w:val="20"/>
                <w:szCs w:val="20"/>
              </w:rPr>
              <w:t>, jajkiem</w:t>
            </w:r>
            <w:r w:rsidR="00C24C23">
              <w:rPr>
                <w:rFonts w:cs="Arial"/>
                <w:sz w:val="20"/>
                <w:szCs w:val="20"/>
              </w:rPr>
              <w:t xml:space="preserve"> </w:t>
            </w:r>
            <w:r w:rsidR="007347D9">
              <w:rPr>
                <w:rFonts w:cs="Arial"/>
                <w:sz w:val="20"/>
                <w:szCs w:val="20"/>
              </w:rPr>
              <w:t>250ml (A:1,3,7,9)</w:t>
            </w:r>
          </w:p>
          <w:p w14:paraId="077BF764" w14:textId="77777777" w:rsidR="007347D9" w:rsidRDefault="007347D9" w:rsidP="0062766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</w:t>
            </w:r>
            <w:r w:rsidR="00627668">
              <w:rPr>
                <w:rFonts w:cs="Arial"/>
                <w:sz w:val="20"/>
                <w:szCs w:val="20"/>
              </w:rPr>
              <w:t>erek 150g</w:t>
            </w:r>
            <w:r>
              <w:rPr>
                <w:rFonts w:cs="Arial"/>
                <w:sz w:val="20"/>
                <w:szCs w:val="20"/>
              </w:rPr>
              <w:t xml:space="preserve"> (A:7)</w:t>
            </w:r>
          </w:p>
          <w:p w14:paraId="7477A742" w14:textId="77777777" w:rsidR="007347D9" w:rsidRDefault="007347D9" w:rsidP="0062766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Ciasteczka 40g</w:t>
            </w:r>
          </w:p>
          <w:p w14:paraId="239FC430" w14:textId="38C7717A" w:rsidR="00742BDE" w:rsidRPr="002461CE" w:rsidRDefault="007347D9" w:rsidP="00627668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E82404">
              <w:rPr>
                <w:rFonts w:cs="Arial"/>
                <w:sz w:val="20"/>
                <w:szCs w:val="20"/>
              </w:rPr>
              <w:t>al</w:t>
            </w:r>
            <w:r w:rsidR="00760B98">
              <w:rPr>
                <w:rFonts w:cs="Arial"/>
                <w:sz w:val="20"/>
                <w:szCs w:val="20"/>
              </w:rPr>
              <w:t>ar</w:t>
            </w:r>
            <w:r w:rsidR="006B7A39">
              <w:rPr>
                <w:rFonts w:cs="Arial"/>
                <w:sz w:val="20"/>
                <w:szCs w:val="20"/>
              </w:rPr>
              <w:t>epka</w:t>
            </w:r>
            <w:r w:rsidR="00E706FF">
              <w:rPr>
                <w:rFonts w:cs="Arial"/>
                <w:sz w:val="20"/>
                <w:szCs w:val="20"/>
              </w:rPr>
              <w:t>, marchewka</w:t>
            </w:r>
            <w:r w:rsidR="00177955">
              <w:rPr>
                <w:rFonts w:cs="Arial"/>
                <w:sz w:val="20"/>
                <w:szCs w:val="20"/>
              </w:rPr>
              <w:t xml:space="preserve"> 4</w:t>
            </w:r>
            <w:r w:rsidR="0023378C"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65FE599F" w14:textId="77777777" w:rsidR="000B1636" w:rsidRDefault="00627668" w:rsidP="00072D3D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Knedliczki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100g</w:t>
            </w:r>
            <w:r w:rsidR="000B1636">
              <w:rPr>
                <w:rFonts w:cs="Arial"/>
                <w:sz w:val="20"/>
                <w:szCs w:val="20"/>
              </w:rPr>
              <w:t xml:space="preserve"> (A:1,3)</w:t>
            </w:r>
          </w:p>
          <w:p w14:paraId="11879984" w14:textId="77777777" w:rsidR="000B1636" w:rsidRDefault="000B1636" w:rsidP="00072D3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G</w:t>
            </w:r>
            <w:r w:rsidR="00627668">
              <w:rPr>
                <w:rFonts w:cs="Arial"/>
                <w:sz w:val="20"/>
                <w:szCs w:val="20"/>
              </w:rPr>
              <w:t>ulasz węgierski</w:t>
            </w:r>
            <w:r w:rsidR="00072D3D">
              <w:rPr>
                <w:rFonts w:cs="Arial"/>
                <w:sz w:val="20"/>
                <w:szCs w:val="20"/>
              </w:rPr>
              <w:t xml:space="preserve"> 8</w:t>
            </w:r>
            <w:r w:rsidR="00230D93">
              <w:rPr>
                <w:rFonts w:cs="Arial"/>
                <w:sz w:val="20"/>
                <w:szCs w:val="20"/>
              </w:rPr>
              <w:t>0g</w:t>
            </w:r>
            <w:r>
              <w:rPr>
                <w:rFonts w:cs="Arial"/>
                <w:sz w:val="20"/>
                <w:szCs w:val="20"/>
              </w:rPr>
              <w:t xml:space="preserve"> (A:1)</w:t>
            </w:r>
          </w:p>
          <w:p w14:paraId="4CAB1EBC" w14:textId="77777777" w:rsidR="000B1636" w:rsidRDefault="000B1636" w:rsidP="00072D3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K</w:t>
            </w:r>
            <w:r w:rsidR="00C94697">
              <w:rPr>
                <w:rFonts w:cs="Arial"/>
                <w:sz w:val="20"/>
                <w:szCs w:val="20"/>
              </w:rPr>
              <w:t>ompot owocowy 150ml</w:t>
            </w:r>
          </w:p>
          <w:p w14:paraId="43362ECB" w14:textId="57A8E90F" w:rsidR="00742BDE" w:rsidRPr="0023378C" w:rsidRDefault="000B1636" w:rsidP="00072D3D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J</w:t>
            </w:r>
            <w:r w:rsidR="004F1CD3">
              <w:rPr>
                <w:rFonts w:cs="Arial"/>
                <w:sz w:val="20"/>
                <w:szCs w:val="20"/>
              </w:rPr>
              <w:t>abłko</w:t>
            </w:r>
            <w:r w:rsidR="001C27C4">
              <w:rPr>
                <w:rFonts w:cs="Arial"/>
                <w:sz w:val="20"/>
                <w:szCs w:val="20"/>
              </w:rPr>
              <w:t xml:space="preserve"> </w:t>
            </w:r>
            <w:r w:rsidR="00784A8E">
              <w:rPr>
                <w:rFonts w:cs="Arial"/>
                <w:sz w:val="20"/>
                <w:szCs w:val="20"/>
              </w:rPr>
              <w:t>8</w:t>
            </w:r>
            <w:r>
              <w:rPr>
                <w:rFonts w:cs="Arial"/>
                <w:sz w:val="20"/>
                <w:szCs w:val="20"/>
              </w:rPr>
              <w:t>0g</w:t>
            </w:r>
          </w:p>
        </w:tc>
        <w:tc>
          <w:tcPr>
            <w:tcW w:w="1843" w:type="dxa"/>
          </w:tcPr>
          <w:p w14:paraId="0CBF3A9B" w14:textId="5719831D" w:rsidR="00CE3650" w:rsidRDefault="00CE3650" w:rsidP="00CE36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1062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1F381631" w14:textId="287E4C0E" w:rsidR="00CE3650" w:rsidRDefault="00CE3650" w:rsidP="00CE36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34,1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45B80D06" w14:textId="65BFE381" w:rsidR="00CE3650" w:rsidRDefault="00CE3650" w:rsidP="00CE3650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Tłuszcz:32,2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1643A87A" w14:textId="77777777" w:rsidR="00CE3650" w:rsidRDefault="00CE3650" w:rsidP="00A7209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</w:t>
            </w:r>
            <w:r>
              <w:rPr>
                <w:rFonts w:cs="Arial"/>
                <w:b/>
                <w:sz w:val="20"/>
                <w:szCs w:val="20"/>
              </w:rPr>
              <w:t>y ogółem: 163,4</w:t>
            </w:r>
          </w:p>
          <w:p w14:paraId="1BF1AC26" w14:textId="3CA2FC4E" w:rsidR="00742BDE" w:rsidRPr="003C5A2F" w:rsidRDefault="00CE3650" w:rsidP="00A7209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  <w:tr w:rsidR="00133117" w:rsidRPr="006450FC" w14:paraId="0C954EF0" w14:textId="77777777" w:rsidTr="00F70793">
        <w:trPr>
          <w:cantSplit/>
          <w:trHeight w:val="2027"/>
        </w:trPr>
        <w:tc>
          <w:tcPr>
            <w:tcW w:w="959" w:type="dxa"/>
            <w:textDirection w:val="btLr"/>
            <w:vAlign w:val="center"/>
          </w:tcPr>
          <w:p w14:paraId="6096A9C0" w14:textId="094F8DD4" w:rsidR="00F6780D" w:rsidRDefault="00F6780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Piątek</w:t>
            </w:r>
          </w:p>
          <w:p w14:paraId="0EFB269C" w14:textId="28225F2E" w:rsidR="00CB2134" w:rsidRDefault="00072D3D" w:rsidP="00792E7F">
            <w:pPr>
              <w:ind w:left="113" w:right="113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15.05.2026</w:t>
            </w:r>
            <w:r w:rsidR="00C24C23">
              <w:rPr>
                <w:rFonts w:cs="Arial"/>
                <w:b/>
              </w:rPr>
              <w:t>r</w:t>
            </w:r>
            <w:r w:rsidR="00F6780D">
              <w:rPr>
                <w:rFonts w:cs="Arial"/>
                <w:b/>
              </w:rPr>
              <w:t>.</w:t>
            </w:r>
          </w:p>
          <w:p w14:paraId="5404EBD0" w14:textId="77777777" w:rsidR="00133117" w:rsidRPr="006450FC" w:rsidRDefault="00133117" w:rsidP="00792E7F">
            <w:pPr>
              <w:ind w:left="113" w:right="113"/>
              <w:jc w:val="center"/>
              <w:rPr>
                <w:rFonts w:cs="Arial"/>
                <w:b/>
              </w:rPr>
            </w:pPr>
          </w:p>
        </w:tc>
        <w:tc>
          <w:tcPr>
            <w:tcW w:w="2835" w:type="dxa"/>
          </w:tcPr>
          <w:p w14:paraId="5BD76CCB" w14:textId="7ADE8FF7" w:rsidR="0030520A" w:rsidRDefault="00F91AEA" w:rsidP="0030520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Ser</w:t>
            </w:r>
            <w:r w:rsidR="00072D3D">
              <w:rPr>
                <w:rFonts w:asciiTheme="minorHAnsi" w:hAnsiTheme="minorHAnsi"/>
                <w:sz w:val="20"/>
                <w:szCs w:val="20"/>
              </w:rPr>
              <w:t xml:space="preserve"> żółty</w:t>
            </w:r>
            <w:r w:rsidR="00A16FF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0520A">
              <w:rPr>
                <w:rFonts w:asciiTheme="minorHAnsi" w:hAnsiTheme="minorHAnsi"/>
                <w:sz w:val="20"/>
                <w:szCs w:val="20"/>
              </w:rPr>
              <w:t>30g (A:7)</w:t>
            </w:r>
          </w:p>
          <w:p w14:paraId="627AFC6E" w14:textId="77777777" w:rsidR="0030520A" w:rsidRDefault="0030520A" w:rsidP="0030520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Ogórek kisz.20g, pomidor 20g, Szczypior, sałata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rukola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– 5g Rzodkiewka 30g </w:t>
            </w:r>
          </w:p>
          <w:p w14:paraId="2332FDE6" w14:textId="77777777" w:rsidR="0030520A" w:rsidRDefault="0030520A" w:rsidP="0030520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mieszane 30g (A:1,11)</w:t>
            </w:r>
          </w:p>
          <w:p w14:paraId="764336A5" w14:textId="77777777" w:rsidR="0030520A" w:rsidRDefault="0030520A" w:rsidP="0030520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Pieczywo razowe 30g (A :1,11)</w:t>
            </w:r>
          </w:p>
          <w:p w14:paraId="0B944CD5" w14:textId="142F7EF2" w:rsidR="0030520A" w:rsidRDefault="0030520A" w:rsidP="0030520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Kawa zbożowa 150ml (A:1,7)</w:t>
            </w:r>
          </w:p>
          <w:p w14:paraId="4745F955" w14:textId="535448A4" w:rsidR="0030520A" w:rsidRPr="00822FDA" w:rsidRDefault="0030520A" w:rsidP="0030520A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Herbata z cytryną 150ml</w:t>
            </w:r>
          </w:p>
          <w:p w14:paraId="1353D0FD" w14:textId="4A42F56B" w:rsidR="006F4A56" w:rsidRPr="00822FDA" w:rsidRDefault="006F4A56" w:rsidP="00133117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FAC21E6" w14:textId="77777777" w:rsidR="007347D9" w:rsidRDefault="0034537C" w:rsidP="00072D3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Zupa</w:t>
            </w:r>
            <w:r w:rsidR="00705562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072D3D">
              <w:rPr>
                <w:rFonts w:asciiTheme="minorHAnsi" w:hAnsiTheme="minorHAnsi"/>
                <w:sz w:val="20"/>
                <w:szCs w:val="20"/>
              </w:rPr>
              <w:t>fasolowa</w:t>
            </w:r>
            <w:r w:rsidR="006B7A3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51A1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347D9">
              <w:rPr>
                <w:rFonts w:asciiTheme="minorHAnsi" w:hAnsiTheme="minorHAnsi"/>
                <w:sz w:val="20"/>
                <w:szCs w:val="20"/>
              </w:rPr>
              <w:t>250ml (A:9)</w:t>
            </w:r>
            <w:r w:rsidR="00EC031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7347D9">
              <w:rPr>
                <w:rFonts w:asciiTheme="minorHAnsi" w:hAnsiTheme="minorHAnsi"/>
                <w:sz w:val="20"/>
                <w:szCs w:val="20"/>
              </w:rPr>
              <w:t>G</w:t>
            </w:r>
            <w:r w:rsidR="00072D3D">
              <w:rPr>
                <w:rFonts w:asciiTheme="minorHAnsi" w:hAnsiTheme="minorHAnsi"/>
                <w:sz w:val="20"/>
                <w:szCs w:val="20"/>
              </w:rPr>
              <w:t>alaretka ze śmietaną</w:t>
            </w:r>
            <w:r w:rsidR="007347D9">
              <w:rPr>
                <w:rFonts w:asciiTheme="minorHAnsi" w:hAnsiTheme="minorHAnsi"/>
                <w:sz w:val="20"/>
                <w:szCs w:val="20"/>
              </w:rPr>
              <w:t xml:space="preserve"> 150g (A:7)</w:t>
            </w:r>
          </w:p>
          <w:p w14:paraId="3F52E7CE" w14:textId="73C6F389" w:rsidR="006F4A56" w:rsidRPr="00822FDA" w:rsidRDefault="007347D9" w:rsidP="00072D3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Chrupki kukurydziane 20g</w:t>
            </w:r>
            <w:r w:rsidR="0020797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D4D3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sz w:val="20"/>
                <w:szCs w:val="20"/>
              </w:rPr>
              <w:t>G</w:t>
            </w:r>
            <w:r w:rsidR="00247C97">
              <w:rPr>
                <w:rFonts w:asciiTheme="minorHAnsi" w:hAnsiTheme="minorHAnsi"/>
                <w:sz w:val="20"/>
                <w:szCs w:val="20"/>
              </w:rPr>
              <w:t>ruszka</w:t>
            </w:r>
            <w:r w:rsidR="00C24F4D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1E07A6">
              <w:rPr>
                <w:rFonts w:asciiTheme="minorHAnsi" w:hAnsiTheme="minorHAnsi"/>
                <w:sz w:val="20"/>
                <w:szCs w:val="20"/>
              </w:rPr>
              <w:t>10</w:t>
            </w:r>
            <w:r w:rsidR="00C24F4D">
              <w:rPr>
                <w:rFonts w:asciiTheme="minorHAnsi" w:hAnsiTheme="minorHAnsi"/>
                <w:sz w:val="20"/>
                <w:szCs w:val="20"/>
              </w:rPr>
              <w:t>0g</w:t>
            </w:r>
          </w:p>
        </w:tc>
        <w:tc>
          <w:tcPr>
            <w:tcW w:w="2079" w:type="dxa"/>
          </w:tcPr>
          <w:p w14:paraId="76699883" w14:textId="77777777" w:rsidR="000B1636" w:rsidRDefault="000B1636" w:rsidP="00072D3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Paluszki rybne 100g (A:1,3,4)</w:t>
            </w:r>
          </w:p>
          <w:p w14:paraId="4E355C0D" w14:textId="77777777" w:rsidR="000B1636" w:rsidRDefault="000B1636" w:rsidP="00072D3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Z</w:t>
            </w:r>
            <w:r w:rsidR="00903277">
              <w:rPr>
                <w:rFonts w:asciiTheme="minorHAnsi" w:hAnsiTheme="minorHAnsi"/>
                <w:sz w:val="20"/>
                <w:szCs w:val="20"/>
              </w:rPr>
              <w:t>iemniaki 150g</w:t>
            </w:r>
          </w:p>
          <w:p w14:paraId="7210284D" w14:textId="77777777" w:rsidR="000B1636" w:rsidRDefault="000B1636" w:rsidP="00072D3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K</w:t>
            </w:r>
            <w:r w:rsidR="00903277">
              <w:rPr>
                <w:rFonts w:asciiTheme="minorHAnsi" w:hAnsiTheme="minorHAnsi"/>
                <w:sz w:val="20"/>
                <w:szCs w:val="20"/>
              </w:rPr>
              <w:t xml:space="preserve">iszona kapusta z marchwią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50g</w:t>
            </w:r>
            <w:r w:rsidR="00257BE4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4656CF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6F4A56">
              <w:rPr>
                <w:rFonts w:asciiTheme="minorHAnsi" w:hAnsiTheme="minorHAnsi"/>
                <w:sz w:val="20"/>
                <w:szCs w:val="20"/>
              </w:rPr>
              <w:t>Kompot owocowy</w:t>
            </w:r>
            <w:r w:rsidR="00FA4196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367470">
              <w:rPr>
                <w:rFonts w:asciiTheme="minorHAnsi" w:hAnsiTheme="minorHAnsi"/>
                <w:sz w:val="20"/>
                <w:szCs w:val="20"/>
              </w:rPr>
              <w:t>1</w:t>
            </w:r>
            <w:r w:rsidR="00FA4196">
              <w:rPr>
                <w:rFonts w:asciiTheme="minorHAnsi" w:hAnsiTheme="minorHAnsi"/>
                <w:sz w:val="20"/>
                <w:szCs w:val="20"/>
              </w:rPr>
              <w:t>5</w:t>
            </w:r>
            <w:r w:rsidR="00E56934">
              <w:rPr>
                <w:rFonts w:asciiTheme="minorHAnsi" w:hAnsiTheme="minorHAnsi"/>
                <w:sz w:val="20"/>
                <w:szCs w:val="20"/>
              </w:rPr>
              <w:t>0ml</w:t>
            </w:r>
          </w:p>
          <w:p w14:paraId="21D2B85F" w14:textId="6925FDD4" w:rsidR="006F4A56" w:rsidRPr="00822FDA" w:rsidRDefault="000B1636" w:rsidP="00072D3D">
            <w:pPr>
              <w:pStyle w:val="Standard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M</w:t>
            </w:r>
            <w:r w:rsidR="00072D3D">
              <w:rPr>
                <w:rFonts w:asciiTheme="minorHAnsi" w:hAnsiTheme="minorHAnsi"/>
                <w:sz w:val="20"/>
                <w:szCs w:val="20"/>
              </w:rPr>
              <w:t>andarynka</w:t>
            </w:r>
            <w:r w:rsidR="00BE7FCA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E0645">
              <w:rPr>
                <w:rFonts w:asciiTheme="minorHAnsi" w:hAnsiTheme="minorHAnsi"/>
                <w:sz w:val="20"/>
                <w:szCs w:val="20"/>
              </w:rPr>
              <w:t>8</w:t>
            </w:r>
            <w:r w:rsidR="00BE7FCA">
              <w:rPr>
                <w:rFonts w:asciiTheme="minorHAnsi" w:hAnsiTheme="minorHAnsi"/>
                <w:sz w:val="20"/>
                <w:szCs w:val="20"/>
              </w:rPr>
              <w:t>0g</w:t>
            </w:r>
            <w:r w:rsidR="00DF56BE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114E0C17" w14:textId="332F8242" w:rsidR="00A7209D" w:rsidRDefault="00A7209D" w:rsidP="00A7209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Wartość energetyczna: 1060</w:t>
            </w:r>
            <w:r>
              <w:rPr>
                <w:rFonts w:cs="Arial"/>
                <w:b/>
                <w:sz w:val="20"/>
                <w:szCs w:val="20"/>
              </w:rPr>
              <w:t>kcal</w:t>
            </w:r>
          </w:p>
          <w:p w14:paraId="7A3280A1" w14:textId="0DEF3579" w:rsidR="00A7209D" w:rsidRDefault="00A7209D" w:rsidP="00A7209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Białko ogółem: 32,5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  <w:p w14:paraId="7E7D9C1E" w14:textId="06C5F934" w:rsidR="00A7209D" w:rsidRDefault="00A7209D" w:rsidP="00A7209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Tłuszcz:31,4g</w:t>
            </w:r>
          </w:p>
          <w:p w14:paraId="3E458893" w14:textId="05EB251C" w:rsidR="00133117" w:rsidRPr="00822FDA" w:rsidRDefault="00A7209D" w:rsidP="00A7209D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Węglowodan</w:t>
            </w:r>
            <w:r>
              <w:rPr>
                <w:rFonts w:cs="Arial"/>
                <w:b/>
                <w:sz w:val="20"/>
                <w:szCs w:val="20"/>
              </w:rPr>
              <w:t>y ogółem: 162,1</w:t>
            </w:r>
            <w:r>
              <w:rPr>
                <w:rFonts w:cs="Arial"/>
                <w:b/>
                <w:sz w:val="20"/>
                <w:szCs w:val="20"/>
              </w:rPr>
              <w:t>g</w:t>
            </w:r>
          </w:p>
        </w:tc>
      </w:tr>
    </w:tbl>
    <w:p w14:paraId="5702175E" w14:textId="77777777" w:rsidR="0009149E" w:rsidRDefault="0009149E" w:rsidP="006450FC"/>
    <w:sectPr w:rsidR="0009149E" w:rsidSect="0082574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FC"/>
    <w:rsid w:val="000051F4"/>
    <w:rsid w:val="00006325"/>
    <w:rsid w:val="000270C4"/>
    <w:rsid w:val="00041D93"/>
    <w:rsid w:val="00053A23"/>
    <w:rsid w:val="00072D3D"/>
    <w:rsid w:val="0009149E"/>
    <w:rsid w:val="000B1636"/>
    <w:rsid w:val="000B6A40"/>
    <w:rsid w:val="000B6CAB"/>
    <w:rsid w:val="000C03E2"/>
    <w:rsid w:val="000E582F"/>
    <w:rsid w:val="00115436"/>
    <w:rsid w:val="00117421"/>
    <w:rsid w:val="00133117"/>
    <w:rsid w:val="00143AAE"/>
    <w:rsid w:val="00160DCF"/>
    <w:rsid w:val="00177955"/>
    <w:rsid w:val="00177C96"/>
    <w:rsid w:val="00181675"/>
    <w:rsid w:val="00194DCC"/>
    <w:rsid w:val="001C27C4"/>
    <w:rsid w:val="001E07A6"/>
    <w:rsid w:val="001E1DDB"/>
    <w:rsid w:val="001E399D"/>
    <w:rsid w:val="001E74EA"/>
    <w:rsid w:val="00207976"/>
    <w:rsid w:val="0021441C"/>
    <w:rsid w:val="00230D93"/>
    <w:rsid w:val="0023378C"/>
    <w:rsid w:val="0023726C"/>
    <w:rsid w:val="002461CE"/>
    <w:rsid w:val="00247C97"/>
    <w:rsid w:val="00257BE4"/>
    <w:rsid w:val="002A0FAF"/>
    <w:rsid w:val="002A6BDC"/>
    <w:rsid w:val="002B2D25"/>
    <w:rsid w:val="002B3C76"/>
    <w:rsid w:val="002B7682"/>
    <w:rsid w:val="002D0A8E"/>
    <w:rsid w:val="002F1ABC"/>
    <w:rsid w:val="0030520A"/>
    <w:rsid w:val="003057F6"/>
    <w:rsid w:val="00323E14"/>
    <w:rsid w:val="00325977"/>
    <w:rsid w:val="00342090"/>
    <w:rsid w:val="003451B6"/>
    <w:rsid w:val="0034537C"/>
    <w:rsid w:val="00347CB8"/>
    <w:rsid w:val="00351BFC"/>
    <w:rsid w:val="00364EC9"/>
    <w:rsid w:val="00367470"/>
    <w:rsid w:val="00375FF1"/>
    <w:rsid w:val="003822BB"/>
    <w:rsid w:val="003A136C"/>
    <w:rsid w:val="003B048C"/>
    <w:rsid w:val="003C5A2F"/>
    <w:rsid w:val="003C7E53"/>
    <w:rsid w:val="0041583D"/>
    <w:rsid w:val="00421957"/>
    <w:rsid w:val="0043708A"/>
    <w:rsid w:val="00445BDC"/>
    <w:rsid w:val="004656CF"/>
    <w:rsid w:val="00476CC0"/>
    <w:rsid w:val="004863DB"/>
    <w:rsid w:val="0049252C"/>
    <w:rsid w:val="004932E4"/>
    <w:rsid w:val="0049541A"/>
    <w:rsid w:val="004A56CD"/>
    <w:rsid w:val="004B45C8"/>
    <w:rsid w:val="004B4DCD"/>
    <w:rsid w:val="004E581E"/>
    <w:rsid w:val="004E5DA9"/>
    <w:rsid w:val="004F0BB0"/>
    <w:rsid w:val="004F1CD3"/>
    <w:rsid w:val="004F742E"/>
    <w:rsid w:val="00524002"/>
    <w:rsid w:val="00557F9E"/>
    <w:rsid w:val="00567131"/>
    <w:rsid w:val="00571C4A"/>
    <w:rsid w:val="00573C44"/>
    <w:rsid w:val="00587F08"/>
    <w:rsid w:val="00596C98"/>
    <w:rsid w:val="005B229D"/>
    <w:rsid w:val="005C00A1"/>
    <w:rsid w:val="005C68FA"/>
    <w:rsid w:val="005C719C"/>
    <w:rsid w:val="005D2410"/>
    <w:rsid w:val="005F2E41"/>
    <w:rsid w:val="00611FF3"/>
    <w:rsid w:val="00627668"/>
    <w:rsid w:val="006450FC"/>
    <w:rsid w:val="00646533"/>
    <w:rsid w:val="00651A1F"/>
    <w:rsid w:val="00666F80"/>
    <w:rsid w:val="00672DFE"/>
    <w:rsid w:val="00681515"/>
    <w:rsid w:val="006819FF"/>
    <w:rsid w:val="00683B35"/>
    <w:rsid w:val="00691054"/>
    <w:rsid w:val="006937CE"/>
    <w:rsid w:val="00695C3C"/>
    <w:rsid w:val="006A55FF"/>
    <w:rsid w:val="006B7A39"/>
    <w:rsid w:val="006D4D3C"/>
    <w:rsid w:val="006F4A56"/>
    <w:rsid w:val="00704363"/>
    <w:rsid w:val="00705562"/>
    <w:rsid w:val="00705E8B"/>
    <w:rsid w:val="0072143E"/>
    <w:rsid w:val="00733CCE"/>
    <w:rsid w:val="007347D9"/>
    <w:rsid w:val="00742BDE"/>
    <w:rsid w:val="007448A0"/>
    <w:rsid w:val="007609FD"/>
    <w:rsid w:val="00760B98"/>
    <w:rsid w:val="0076163D"/>
    <w:rsid w:val="00764416"/>
    <w:rsid w:val="007655B6"/>
    <w:rsid w:val="007779B6"/>
    <w:rsid w:val="00780AC6"/>
    <w:rsid w:val="00784A8E"/>
    <w:rsid w:val="007904E9"/>
    <w:rsid w:val="00792E7F"/>
    <w:rsid w:val="007A0F19"/>
    <w:rsid w:val="007A3C12"/>
    <w:rsid w:val="007C6E1E"/>
    <w:rsid w:val="007D6C41"/>
    <w:rsid w:val="007E6A81"/>
    <w:rsid w:val="00806D97"/>
    <w:rsid w:val="00806DF8"/>
    <w:rsid w:val="008110CF"/>
    <w:rsid w:val="00822FDA"/>
    <w:rsid w:val="00825742"/>
    <w:rsid w:val="0083620B"/>
    <w:rsid w:val="008730B0"/>
    <w:rsid w:val="0088160E"/>
    <w:rsid w:val="00887331"/>
    <w:rsid w:val="008A64C8"/>
    <w:rsid w:val="008C5DF8"/>
    <w:rsid w:val="008D386A"/>
    <w:rsid w:val="008D613C"/>
    <w:rsid w:val="008D78D0"/>
    <w:rsid w:val="008E7291"/>
    <w:rsid w:val="00903277"/>
    <w:rsid w:val="009145E0"/>
    <w:rsid w:val="00914BED"/>
    <w:rsid w:val="00942635"/>
    <w:rsid w:val="00956899"/>
    <w:rsid w:val="0095692B"/>
    <w:rsid w:val="009658D1"/>
    <w:rsid w:val="00975698"/>
    <w:rsid w:val="00983722"/>
    <w:rsid w:val="009B5BC0"/>
    <w:rsid w:val="009C1646"/>
    <w:rsid w:val="009C53B8"/>
    <w:rsid w:val="009D427C"/>
    <w:rsid w:val="009E7F0D"/>
    <w:rsid w:val="00A06F5C"/>
    <w:rsid w:val="00A11548"/>
    <w:rsid w:val="00A128DB"/>
    <w:rsid w:val="00A15198"/>
    <w:rsid w:val="00A16FF0"/>
    <w:rsid w:val="00A22510"/>
    <w:rsid w:val="00A232A4"/>
    <w:rsid w:val="00A23784"/>
    <w:rsid w:val="00A32636"/>
    <w:rsid w:val="00A33C1A"/>
    <w:rsid w:val="00A70FA5"/>
    <w:rsid w:val="00A7209D"/>
    <w:rsid w:val="00A973DA"/>
    <w:rsid w:val="00AB3CE2"/>
    <w:rsid w:val="00AB54E4"/>
    <w:rsid w:val="00AE0645"/>
    <w:rsid w:val="00AE7950"/>
    <w:rsid w:val="00AF7526"/>
    <w:rsid w:val="00B052D2"/>
    <w:rsid w:val="00B12982"/>
    <w:rsid w:val="00B27AC7"/>
    <w:rsid w:val="00B30D32"/>
    <w:rsid w:val="00B41679"/>
    <w:rsid w:val="00B63273"/>
    <w:rsid w:val="00B643E4"/>
    <w:rsid w:val="00B76B4E"/>
    <w:rsid w:val="00B76F5B"/>
    <w:rsid w:val="00BA2825"/>
    <w:rsid w:val="00BC3E8A"/>
    <w:rsid w:val="00BE6C58"/>
    <w:rsid w:val="00BE7FCA"/>
    <w:rsid w:val="00C00417"/>
    <w:rsid w:val="00C21D1F"/>
    <w:rsid w:val="00C24C23"/>
    <w:rsid w:val="00C24F4D"/>
    <w:rsid w:val="00C43419"/>
    <w:rsid w:val="00C70525"/>
    <w:rsid w:val="00C76610"/>
    <w:rsid w:val="00C8620A"/>
    <w:rsid w:val="00C94697"/>
    <w:rsid w:val="00CB2134"/>
    <w:rsid w:val="00CB7D56"/>
    <w:rsid w:val="00CE3650"/>
    <w:rsid w:val="00CF0F80"/>
    <w:rsid w:val="00D22D77"/>
    <w:rsid w:val="00D25760"/>
    <w:rsid w:val="00D37369"/>
    <w:rsid w:val="00D43C84"/>
    <w:rsid w:val="00D57FA7"/>
    <w:rsid w:val="00D75495"/>
    <w:rsid w:val="00DB57F7"/>
    <w:rsid w:val="00DB6161"/>
    <w:rsid w:val="00DE2A06"/>
    <w:rsid w:val="00DE2FBB"/>
    <w:rsid w:val="00DE3380"/>
    <w:rsid w:val="00DF26BD"/>
    <w:rsid w:val="00DF56BE"/>
    <w:rsid w:val="00DF62BA"/>
    <w:rsid w:val="00E0708F"/>
    <w:rsid w:val="00E12F71"/>
    <w:rsid w:val="00E205C7"/>
    <w:rsid w:val="00E22F3F"/>
    <w:rsid w:val="00E31BED"/>
    <w:rsid w:val="00E56283"/>
    <w:rsid w:val="00E56934"/>
    <w:rsid w:val="00E706FF"/>
    <w:rsid w:val="00E81E90"/>
    <w:rsid w:val="00E82404"/>
    <w:rsid w:val="00EB0126"/>
    <w:rsid w:val="00EC031C"/>
    <w:rsid w:val="00ED43C4"/>
    <w:rsid w:val="00ED734F"/>
    <w:rsid w:val="00EF40DD"/>
    <w:rsid w:val="00EF7843"/>
    <w:rsid w:val="00F04680"/>
    <w:rsid w:val="00F071ED"/>
    <w:rsid w:val="00F15BDC"/>
    <w:rsid w:val="00F169BD"/>
    <w:rsid w:val="00F260A4"/>
    <w:rsid w:val="00F47F07"/>
    <w:rsid w:val="00F56659"/>
    <w:rsid w:val="00F666BC"/>
    <w:rsid w:val="00F66B55"/>
    <w:rsid w:val="00F6780D"/>
    <w:rsid w:val="00F70793"/>
    <w:rsid w:val="00F720D1"/>
    <w:rsid w:val="00F911EF"/>
    <w:rsid w:val="00F91AEA"/>
    <w:rsid w:val="00F975C6"/>
    <w:rsid w:val="00FA174B"/>
    <w:rsid w:val="00FA4196"/>
    <w:rsid w:val="00FB39E4"/>
    <w:rsid w:val="00FD0599"/>
    <w:rsid w:val="00FD776A"/>
    <w:rsid w:val="00FF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50A38"/>
  <w15:docId w15:val="{67F66342-C8D4-4804-A18C-818294CD3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50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6450FC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5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70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0FA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6C9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6C9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6C9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6C9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6C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Konto Microsoft</cp:lastModifiedBy>
  <cp:revision>2</cp:revision>
  <cp:lastPrinted>2025-05-22T14:21:00Z</cp:lastPrinted>
  <dcterms:created xsi:type="dcterms:W3CDTF">2026-05-07T19:50:00Z</dcterms:created>
  <dcterms:modified xsi:type="dcterms:W3CDTF">2026-05-07T19:50:00Z</dcterms:modified>
</cp:coreProperties>
</file>